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69" w:rsidRPr="0094011E" w:rsidRDefault="00A21269" w:rsidP="00A21269">
      <w:pPr>
        <w:pStyle w:val="Titolo2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A21269" w:rsidRPr="0094011E" w:rsidRDefault="00A21269" w:rsidP="00A2126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A21269" w:rsidRPr="001D3BB9" w:rsidRDefault="00A21269" w:rsidP="00A2126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 xml:space="preserve">Al </w:t>
      </w:r>
      <w:r>
        <w:rPr>
          <w:rFonts w:ascii="Arial" w:hAnsi="Arial" w:cs="Arial"/>
          <w:sz w:val="22"/>
          <w:szCs w:val="22"/>
        </w:rPr>
        <w:t>Presidente</w:t>
      </w:r>
    </w:p>
    <w:p w:rsidR="00A21269" w:rsidRPr="00387A94" w:rsidRDefault="00A21269" w:rsidP="00A2126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Sistema Museale di Ateneo</w:t>
      </w:r>
    </w:p>
    <w:p w:rsidR="00A21269" w:rsidRPr="0094011E" w:rsidRDefault="00A21269" w:rsidP="00A2126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21269" w:rsidRDefault="00A21269" w:rsidP="00A2126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A21269" w:rsidRDefault="00A21269" w:rsidP="00A2126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A21269" w:rsidRDefault="00A21269" w:rsidP="00A2126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A21269" w:rsidRPr="00CB28D0" w:rsidRDefault="00A21269" w:rsidP="00A2126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A21269" w:rsidRPr="00A42F07" w:rsidRDefault="00A21269" w:rsidP="00A2126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A21269" w:rsidRPr="0094011E" w:rsidRDefault="00A21269" w:rsidP="00A2126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A21269" w:rsidRPr="00BD5C80" w:rsidRDefault="00A21269" w:rsidP="00A2126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</w:t>
      </w:r>
      <w:r w:rsidRPr="00412B58">
        <w:rPr>
          <w:rFonts w:ascii="Arial" w:hAnsi="Arial" w:cs="Arial"/>
          <w:sz w:val="22"/>
          <w:szCs w:val="22"/>
        </w:rPr>
        <w:t xml:space="preserve">titoli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>rico lavoro autonomo non occasionale ai sensi e per gli effetti dell’art. 2222 e ss. del c.c. per le esigenze di ________________________________________</w:t>
      </w:r>
    </w:p>
    <w:p w:rsidR="00A21269" w:rsidRDefault="00A21269" w:rsidP="00A2126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A21269" w:rsidRPr="00BA57E1" w:rsidRDefault="00A21269" w:rsidP="00A2126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A21269" w:rsidRPr="00BA57E1" w:rsidRDefault="00A21269" w:rsidP="00A2126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A21269" w:rsidRPr="00BA57E1" w:rsidTr="00F357E5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BA57E1" w:rsidRDefault="00A21269" w:rsidP="00F357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69" w:rsidRPr="00BA57E1" w:rsidRDefault="00A21269" w:rsidP="00F357E5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21269" w:rsidRPr="00BA57E1" w:rsidTr="00F35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A21269" w:rsidRPr="00BA57E1" w:rsidRDefault="00A21269" w:rsidP="00F357E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A21269" w:rsidRPr="00BA57E1" w:rsidRDefault="00A21269" w:rsidP="00F357E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21269" w:rsidRPr="00BA57E1" w:rsidTr="00F35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A21269" w:rsidRPr="00BA57E1" w:rsidRDefault="00A21269" w:rsidP="00F357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69" w:rsidRPr="00BA57E1" w:rsidRDefault="00A21269" w:rsidP="00F357E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21269" w:rsidRPr="00BA57E1" w:rsidTr="00F35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A21269" w:rsidRPr="00BA57E1" w:rsidRDefault="00A21269" w:rsidP="00F357E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A21269" w:rsidRPr="00BA57E1" w:rsidRDefault="00A21269" w:rsidP="00F357E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21269" w:rsidRPr="00BA57E1" w:rsidTr="00F35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1269" w:rsidRPr="00BA57E1" w:rsidRDefault="00A21269" w:rsidP="00F357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1269" w:rsidRPr="00BA57E1" w:rsidRDefault="00A21269" w:rsidP="00F357E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21269" w:rsidRPr="00BA57E1" w:rsidTr="00F35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A21269" w:rsidRPr="00BA57E1" w:rsidRDefault="00A21269" w:rsidP="00F357E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A21269" w:rsidRPr="00BA57E1" w:rsidRDefault="00A21269" w:rsidP="00F357E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21269" w:rsidRPr="00BA57E1" w:rsidTr="00F35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A21269" w:rsidRPr="00BA57E1" w:rsidRDefault="00A21269" w:rsidP="00F357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69" w:rsidRPr="00BA57E1" w:rsidRDefault="00A21269" w:rsidP="00F357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A21269" w:rsidRPr="00BA57E1" w:rsidRDefault="00A21269" w:rsidP="00F357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69" w:rsidRPr="00BA57E1" w:rsidRDefault="00A21269" w:rsidP="00F357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21269" w:rsidRPr="00BA57E1" w:rsidTr="00F35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A21269" w:rsidRPr="00BA57E1" w:rsidRDefault="00A21269" w:rsidP="00F357E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A21269" w:rsidRPr="00BA57E1" w:rsidRDefault="00A21269" w:rsidP="00F357E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21269" w:rsidRPr="00BA57E1" w:rsidTr="00F35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1269" w:rsidRPr="00BA57E1" w:rsidRDefault="00A21269" w:rsidP="00F357E5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1269" w:rsidRPr="00BA57E1" w:rsidRDefault="00A21269" w:rsidP="00F357E5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A21269" w:rsidRPr="00BA57E1" w:rsidRDefault="00A21269" w:rsidP="00F357E5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69" w:rsidRPr="00BA57E1" w:rsidRDefault="00A21269" w:rsidP="00F357E5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A21269" w:rsidRPr="00BA57E1" w:rsidRDefault="00A21269" w:rsidP="00F357E5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69" w:rsidRPr="00BA57E1" w:rsidRDefault="00A21269" w:rsidP="00F357E5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21269" w:rsidRPr="00BA57E1" w:rsidTr="00F35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A21269" w:rsidRPr="00BA57E1" w:rsidRDefault="00A21269" w:rsidP="00F357E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A21269" w:rsidRPr="00BA57E1" w:rsidRDefault="00A21269" w:rsidP="00F357E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21269" w:rsidRPr="00BA57E1" w:rsidTr="00F35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1269" w:rsidRPr="00BA57E1" w:rsidRDefault="00A21269" w:rsidP="00F357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1269" w:rsidRPr="00BA57E1" w:rsidRDefault="00A21269" w:rsidP="00F357E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A21269" w:rsidRPr="00BA57E1" w:rsidRDefault="00A21269" w:rsidP="00F357E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69" w:rsidRPr="00BA57E1" w:rsidRDefault="00A21269" w:rsidP="00F357E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21269" w:rsidRPr="00BA57E1" w:rsidTr="00F35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269" w:rsidRPr="00BA57E1" w:rsidRDefault="00A21269" w:rsidP="00F357E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269" w:rsidRPr="00BA57E1" w:rsidRDefault="00A21269" w:rsidP="00F357E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269" w:rsidRPr="00BA57E1" w:rsidRDefault="00A21269" w:rsidP="00F357E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269" w:rsidRPr="00BA57E1" w:rsidRDefault="00A21269" w:rsidP="00F357E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269" w:rsidRPr="00BA57E1" w:rsidRDefault="00A21269" w:rsidP="00F357E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269" w:rsidRPr="00BA57E1" w:rsidRDefault="00A21269" w:rsidP="00F357E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269" w:rsidRPr="00BA57E1" w:rsidRDefault="00A21269" w:rsidP="00F357E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269" w:rsidRPr="00BA57E1" w:rsidRDefault="00A21269" w:rsidP="00F357E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269" w:rsidRPr="00BA57E1" w:rsidRDefault="00A21269" w:rsidP="00F357E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269" w:rsidRPr="00BA57E1" w:rsidRDefault="00A21269" w:rsidP="00F357E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269" w:rsidRPr="00BA57E1" w:rsidRDefault="00A21269" w:rsidP="00F357E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269" w:rsidRPr="00BA57E1" w:rsidRDefault="00A21269" w:rsidP="00F357E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A21269" w:rsidRPr="00BA57E1" w:rsidTr="00F35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A21269" w:rsidRPr="00BA57E1" w:rsidRDefault="00A21269" w:rsidP="00F357E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A21269" w:rsidRPr="00BA57E1" w:rsidRDefault="00A21269" w:rsidP="00F357E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21269" w:rsidRPr="00BA57E1" w:rsidTr="00F35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1269" w:rsidRPr="00BA57E1" w:rsidRDefault="00A21269" w:rsidP="00F357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1269" w:rsidRPr="00BA57E1" w:rsidRDefault="00A21269" w:rsidP="00F357E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1269" w:rsidRPr="00BA57E1" w:rsidRDefault="00A21269" w:rsidP="00F357E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A21269" w:rsidRPr="00BA57E1" w:rsidTr="00F35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A21269" w:rsidRPr="00BA57E1" w:rsidRDefault="00A21269" w:rsidP="00F357E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A21269" w:rsidRPr="00BA57E1" w:rsidRDefault="00A21269" w:rsidP="00F357E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21269" w:rsidRPr="00BA57E1" w:rsidTr="00F35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A21269" w:rsidRPr="00BA57E1" w:rsidRDefault="00A21269" w:rsidP="00F357E5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69" w:rsidRPr="00BA57E1" w:rsidRDefault="00A21269" w:rsidP="00F357E5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21269" w:rsidRPr="00BA57E1" w:rsidTr="00F35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A21269" w:rsidRPr="00BA57E1" w:rsidRDefault="00A21269" w:rsidP="00F357E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A21269" w:rsidRPr="00BA57E1" w:rsidRDefault="00A21269" w:rsidP="00F357E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21269" w:rsidRPr="00BA57E1" w:rsidTr="00F35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A21269" w:rsidRPr="00BA57E1" w:rsidRDefault="00A21269" w:rsidP="00F357E5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69" w:rsidRPr="00BA57E1" w:rsidRDefault="00A21269" w:rsidP="00F357E5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A21269" w:rsidRPr="00BA57E1" w:rsidRDefault="00A21269" w:rsidP="00A21269">
      <w:pPr>
        <w:rPr>
          <w:rFonts w:ascii="Arial" w:hAnsi="Arial" w:cs="Arial"/>
          <w:color w:val="000000"/>
          <w:sz w:val="22"/>
          <w:szCs w:val="22"/>
        </w:rPr>
      </w:pPr>
    </w:p>
    <w:p w:rsidR="00A21269" w:rsidRPr="00BA57E1" w:rsidRDefault="00A21269" w:rsidP="00A2126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A21269" w:rsidRPr="00BA57E1" w:rsidTr="00F357E5">
        <w:trPr>
          <w:trHeight w:hRule="exact" w:val="676"/>
        </w:trPr>
        <w:tc>
          <w:tcPr>
            <w:tcW w:w="3901" w:type="dxa"/>
            <w:gridSpan w:val="2"/>
          </w:tcPr>
          <w:p w:rsidR="00A21269" w:rsidRPr="00BA57E1" w:rsidRDefault="00A21269" w:rsidP="00F357E5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A21269" w:rsidRPr="00BA57E1" w:rsidRDefault="00A21269" w:rsidP="00F357E5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A21269" w:rsidRPr="00BA57E1" w:rsidRDefault="00A21269" w:rsidP="00F357E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A21269" w:rsidRPr="00BA57E1" w:rsidRDefault="00A21269" w:rsidP="00F357E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21269" w:rsidRPr="00BA57E1" w:rsidTr="00F357E5">
        <w:trPr>
          <w:trHeight w:hRule="exact" w:val="400"/>
        </w:trPr>
        <w:tc>
          <w:tcPr>
            <w:tcW w:w="3850" w:type="dxa"/>
          </w:tcPr>
          <w:p w:rsidR="00A21269" w:rsidRPr="00BA57E1" w:rsidRDefault="00A21269" w:rsidP="00F357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69" w:rsidRPr="00BA57E1" w:rsidRDefault="00A21269" w:rsidP="00F357E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A21269" w:rsidRPr="00BA57E1" w:rsidRDefault="00A21269" w:rsidP="00F357E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A21269" w:rsidRPr="00BA57E1" w:rsidTr="00F357E5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1269" w:rsidRPr="00BA57E1" w:rsidRDefault="00A21269" w:rsidP="00F357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1269" w:rsidRPr="00BA57E1" w:rsidRDefault="00A21269" w:rsidP="00F357E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A21269" w:rsidRPr="00BA57E1" w:rsidRDefault="00A21269" w:rsidP="00F357E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A21269" w:rsidRPr="00BA57E1" w:rsidRDefault="00A21269" w:rsidP="00A2126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A21269" w:rsidRPr="00BA57E1" w:rsidTr="00F357E5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A21269" w:rsidRPr="00BA57E1" w:rsidRDefault="00A21269" w:rsidP="00F357E5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69" w:rsidRPr="00BA57E1" w:rsidRDefault="00A21269" w:rsidP="00F357E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A21269" w:rsidRPr="00BA57E1" w:rsidRDefault="00A21269" w:rsidP="00F357E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21269" w:rsidRPr="00BA57E1" w:rsidTr="00F357E5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1269" w:rsidRPr="00BA57E1" w:rsidRDefault="00A21269" w:rsidP="00F357E5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1269" w:rsidRPr="00BA57E1" w:rsidRDefault="00A21269" w:rsidP="00F357E5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A21269" w:rsidRPr="00BA57E1" w:rsidRDefault="00A21269" w:rsidP="00F357E5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A21269" w:rsidRPr="00BA57E1" w:rsidRDefault="00A21269" w:rsidP="00A2126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A21269" w:rsidRPr="00926FD9" w:rsidRDefault="00A21269" w:rsidP="00A21269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926FD9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A21269" w:rsidRPr="00926FD9" w:rsidRDefault="00A21269" w:rsidP="00A2126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:rsidR="00A21269" w:rsidRPr="00926FD9" w:rsidRDefault="00A21269" w:rsidP="00A21269">
      <w:pPr>
        <w:pStyle w:val="Paragrafoelenco"/>
        <w:numPr>
          <w:ilvl w:val="0"/>
          <w:numId w:val="4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:rsidR="00A21269" w:rsidRPr="00926FD9" w:rsidRDefault="00A21269" w:rsidP="00A2126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:rsidR="00A21269" w:rsidRPr="00926FD9" w:rsidRDefault="00A21269" w:rsidP="00A21269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:rsidR="00A21269" w:rsidRPr="00926FD9" w:rsidRDefault="00A21269" w:rsidP="00A2126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21269" w:rsidRPr="00926FD9" w:rsidRDefault="00A21269" w:rsidP="00A2126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A21269" w:rsidRPr="00926FD9" w:rsidRDefault="00A21269" w:rsidP="00A2126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21269" w:rsidRPr="00926FD9" w:rsidRDefault="00A21269" w:rsidP="00A2126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A21269" w:rsidRPr="00926FD9" w:rsidRDefault="00A21269" w:rsidP="00A2126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A21269" w:rsidRPr="00926FD9" w:rsidTr="00F357E5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269" w:rsidRPr="00926FD9" w:rsidRDefault="00A21269" w:rsidP="00F357E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A21269" w:rsidRPr="00926FD9" w:rsidRDefault="00A21269" w:rsidP="00F357E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269" w:rsidRPr="00926FD9" w:rsidRDefault="00A21269" w:rsidP="00F357E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269" w:rsidRPr="00926FD9" w:rsidRDefault="00A21269" w:rsidP="00F357E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A21269" w:rsidRPr="00926FD9" w:rsidRDefault="00A21269" w:rsidP="00A2126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21269" w:rsidRPr="00926FD9" w:rsidRDefault="00A21269" w:rsidP="00A2126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A21269" w:rsidRPr="00926FD9" w:rsidRDefault="00A21269" w:rsidP="00A2126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21269" w:rsidRPr="00926FD9" w:rsidRDefault="00A21269" w:rsidP="00A2126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:rsidR="00A21269" w:rsidRPr="00926FD9" w:rsidRDefault="00A21269" w:rsidP="00A2126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21269" w:rsidRPr="00926FD9" w:rsidRDefault="00A21269" w:rsidP="00A2126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A21269" w:rsidRPr="00926FD9" w:rsidRDefault="00A21269" w:rsidP="00A2126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21269" w:rsidRPr="00926FD9" w:rsidRDefault="00A21269" w:rsidP="00A2126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A21269" w:rsidRPr="00926FD9" w:rsidRDefault="00A21269" w:rsidP="00A2126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21269" w:rsidRPr="00926FD9" w:rsidRDefault="00A21269" w:rsidP="00A2126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A21269" w:rsidRPr="00926FD9" w:rsidTr="00F357E5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269" w:rsidRPr="00926FD9" w:rsidRDefault="00A21269" w:rsidP="00F357E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A21269" w:rsidRPr="00926FD9" w:rsidRDefault="00A21269" w:rsidP="00F357E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269" w:rsidRPr="00926FD9" w:rsidRDefault="00A21269" w:rsidP="00F357E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269" w:rsidRPr="00926FD9" w:rsidRDefault="00A21269" w:rsidP="00F357E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A21269" w:rsidRPr="00926FD9" w:rsidRDefault="00A21269" w:rsidP="00A2126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A21269" w:rsidRPr="00926FD9" w:rsidRDefault="00A21269" w:rsidP="00A21269">
      <w:pPr>
        <w:pStyle w:val="Paragrafoelenco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:rsidR="00A21269" w:rsidRPr="00926FD9" w:rsidRDefault="00A21269" w:rsidP="00A21269">
      <w:pPr>
        <w:pStyle w:val="Paragrafoelenco"/>
        <w:numPr>
          <w:ilvl w:val="0"/>
          <w:numId w:val="2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:rsidR="00A21269" w:rsidRPr="00926FD9" w:rsidRDefault="00A21269" w:rsidP="00A21269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A21269" w:rsidRPr="00926FD9" w:rsidRDefault="00A21269" w:rsidP="00A2126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A21269" w:rsidRPr="00926FD9" w:rsidRDefault="00A21269" w:rsidP="00A2126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21269" w:rsidRPr="00926FD9" w:rsidRDefault="00A21269" w:rsidP="00A2126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A21269" w:rsidRPr="00926FD9" w:rsidRDefault="00A21269" w:rsidP="00A2126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21269" w:rsidRPr="00926FD9" w:rsidRDefault="00A21269" w:rsidP="00A2126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201A7" wp14:editId="1E764C92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57E5" w:rsidRDefault="00F357E5" w:rsidP="00A212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93201A7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:rsidR="00F357E5" w:rsidRDefault="00F357E5" w:rsidP="00A2126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di </w:t>
      </w:r>
      <w:r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A21269" w:rsidRPr="00926FD9" w:rsidRDefault="00A21269" w:rsidP="00A2126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643BE8" wp14:editId="0F5AF5F9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57E5" w:rsidRDefault="00F357E5" w:rsidP="00A212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643BE8" id="Casella di testo 5" o:spid="_x0000_s1027" type="#_x0000_t202" style="position:absolute;margin-left:4.4pt;margin-top:.6pt;width:15.6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:rsidR="00F357E5" w:rsidRDefault="00F357E5" w:rsidP="00A2126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</w:p>
    <w:p w:rsidR="00A21269" w:rsidRPr="00926FD9" w:rsidRDefault="00A21269" w:rsidP="00A2126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21269" w:rsidRDefault="00A21269" w:rsidP="00A2126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A21269" w:rsidRPr="00E92501" w:rsidRDefault="00A21269" w:rsidP="00A21269">
      <w:pPr>
        <w:numPr>
          <w:ilvl w:val="0"/>
          <w:numId w:val="4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:rsidR="00A21269" w:rsidRDefault="00A21269" w:rsidP="00A2126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A21269" w:rsidRDefault="00A21269" w:rsidP="00A2126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______;</w:t>
      </w:r>
    </w:p>
    <w:p w:rsidR="00A21269" w:rsidRDefault="00A21269" w:rsidP="00A2126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A21269" w:rsidRDefault="00A21269" w:rsidP="00A21269">
      <w:pPr>
        <w:pStyle w:val="Paragrafoelenco"/>
        <w:numPr>
          <w:ilvl w:val="0"/>
          <w:numId w:val="4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:rsidR="00A21269" w:rsidRPr="00F77C57" w:rsidRDefault="00A21269" w:rsidP="00A21269">
      <w:pPr>
        <w:pStyle w:val="Paragrafoelenco"/>
        <w:numPr>
          <w:ilvl w:val="0"/>
          <w:numId w:val="4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A21269" w:rsidRPr="00067D55" w:rsidRDefault="00A21269" w:rsidP="00A21269">
      <w:pPr>
        <w:pStyle w:val="Paragrafoelenco"/>
        <w:numPr>
          <w:ilvl w:val="0"/>
          <w:numId w:val="4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067D55">
        <w:rPr>
          <w:rFonts w:ascii="Arial" w:hAnsi="Arial" w:cs="Arial"/>
          <w:sz w:val="22"/>
          <w:szCs w:val="22"/>
        </w:rPr>
        <w:t>(</w:t>
      </w:r>
      <w:r w:rsidRPr="00067D55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067D55">
        <w:rPr>
          <w:rFonts w:ascii="Arial" w:hAnsi="Arial" w:cs="Arial"/>
          <w:sz w:val="22"/>
          <w:szCs w:val="22"/>
        </w:rPr>
        <w:t>) adeguata conoscenza della lingua inglese per finalità tecnico scientifiche</w:t>
      </w:r>
    </w:p>
    <w:p w:rsidR="00A21269" w:rsidRDefault="00A21269" w:rsidP="00A21269">
      <w:pPr>
        <w:jc w:val="both"/>
        <w:rPr>
          <w:rFonts w:ascii="Arial" w:hAnsi="Arial" w:cs="Arial"/>
          <w:sz w:val="22"/>
          <w:szCs w:val="22"/>
        </w:rPr>
      </w:pPr>
    </w:p>
    <w:p w:rsidR="00A21269" w:rsidRDefault="00A21269" w:rsidP="00A21269">
      <w:pPr>
        <w:jc w:val="both"/>
        <w:rPr>
          <w:rFonts w:ascii="Arial" w:hAnsi="Arial" w:cs="Arial"/>
          <w:sz w:val="22"/>
          <w:szCs w:val="22"/>
        </w:rPr>
      </w:pPr>
    </w:p>
    <w:p w:rsidR="00A21269" w:rsidRPr="00BA57E1" w:rsidRDefault="00A21269" w:rsidP="00A2126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A21269" w:rsidRPr="00BA57E1" w:rsidTr="00F357E5">
        <w:trPr>
          <w:trHeight w:hRule="exact" w:val="487"/>
        </w:trPr>
        <w:tc>
          <w:tcPr>
            <w:tcW w:w="3331" w:type="dxa"/>
          </w:tcPr>
          <w:p w:rsidR="00A21269" w:rsidRPr="00BA57E1" w:rsidRDefault="00A21269" w:rsidP="00F35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A21269" w:rsidRPr="00BA57E1" w:rsidRDefault="00A21269" w:rsidP="00F357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69" w:rsidRPr="00BA57E1" w:rsidRDefault="00A21269" w:rsidP="00F357E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A21269" w:rsidRPr="00BA57E1" w:rsidRDefault="00A21269" w:rsidP="00F357E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21269" w:rsidRPr="00BA57E1" w:rsidTr="00F357E5">
        <w:trPr>
          <w:trHeight w:hRule="exact" w:val="400"/>
        </w:trPr>
        <w:tc>
          <w:tcPr>
            <w:tcW w:w="3331" w:type="dxa"/>
          </w:tcPr>
          <w:p w:rsidR="00A21269" w:rsidRPr="00BA57E1" w:rsidRDefault="00A21269" w:rsidP="00F357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69" w:rsidRPr="00BA57E1" w:rsidRDefault="00A21269" w:rsidP="00F357E5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A21269" w:rsidRDefault="00A21269" w:rsidP="00F357E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21269" w:rsidRDefault="00A21269" w:rsidP="00F357E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21269" w:rsidRPr="00BA57E1" w:rsidRDefault="00A21269" w:rsidP="00F357E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21269" w:rsidRDefault="00A21269" w:rsidP="00A21269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A21269" w:rsidRPr="00BA57E1" w:rsidRDefault="00A21269" w:rsidP="00A2126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A21269" w:rsidRPr="00BA57E1" w:rsidRDefault="00A21269" w:rsidP="00A2126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A21269" w:rsidRPr="00B41128" w:rsidRDefault="00A21269" w:rsidP="00A21269">
      <w:pPr>
        <w:pStyle w:val="Paragrafoelenco"/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A21269" w:rsidRPr="00BA57E1" w:rsidRDefault="00A21269" w:rsidP="00A2126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A21269" w:rsidRPr="00BA57E1" w:rsidTr="00F357E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1269" w:rsidRPr="00BA57E1" w:rsidRDefault="00A21269" w:rsidP="00F357E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1269" w:rsidRPr="00BA57E1" w:rsidRDefault="00A21269" w:rsidP="00F357E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A21269" w:rsidRPr="00BA57E1" w:rsidRDefault="00A21269" w:rsidP="00F357E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69" w:rsidRPr="00BA57E1" w:rsidRDefault="00A21269" w:rsidP="00F357E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A21269" w:rsidRPr="00BA57E1" w:rsidRDefault="00A21269" w:rsidP="00A2126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A21269" w:rsidRPr="00BA57E1" w:rsidTr="00F357E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1269" w:rsidRPr="00BA57E1" w:rsidRDefault="00A21269" w:rsidP="00F357E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1269" w:rsidRPr="00BA57E1" w:rsidRDefault="00A21269" w:rsidP="00F357E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A21269" w:rsidRPr="00BA57E1" w:rsidRDefault="00A21269" w:rsidP="00F357E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69" w:rsidRPr="00BA57E1" w:rsidRDefault="00A21269" w:rsidP="00F357E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A21269" w:rsidRPr="00BA57E1" w:rsidRDefault="00A21269" w:rsidP="00F357E5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69" w:rsidRPr="00BA57E1" w:rsidRDefault="00A21269" w:rsidP="00F357E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A21269" w:rsidRPr="00BA57E1" w:rsidRDefault="00A21269" w:rsidP="00A2126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A21269" w:rsidRPr="00BA57E1" w:rsidTr="00F357E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1269" w:rsidRPr="00BA57E1" w:rsidRDefault="00A21269" w:rsidP="00F357E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1269" w:rsidRPr="00BA57E1" w:rsidRDefault="00A21269" w:rsidP="00F357E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21269" w:rsidRPr="00BA57E1" w:rsidTr="00F357E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1269" w:rsidRPr="00BA57E1" w:rsidRDefault="00A21269" w:rsidP="00F357E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1269" w:rsidRPr="00BA57E1" w:rsidRDefault="00A21269" w:rsidP="00F357E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69" w:rsidRPr="00BA57E1" w:rsidTr="00F357E5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1269" w:rsidRPr="00BA57E1" w:rsidRDefault="00A21269" w:rsidP="00F357E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A21269" w:rsidRPr="00BA57E1" w:rsidRDefault="00A21269" w:rsidP="00F357E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1269" w:rsidRPr="00BA57E1" w:rsidRDefault="00A21269" w:rsidP="00F357E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1269" w:rsidRPr="00BA57E1" w:rsidRDefault="00A21269" w:rsidP="00A2126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A21269" w:rsidRPr="00BA57E1" w:rsidTr="00F357E5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1269" w:rsidRPr="00BA57E1" w:rsidRDefault="00A21269" w:rsidP="00F357E5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1269" w:rsidRPr="00BA57E1" w:rsidRDefault="00A21269" w:rsidP="00F357E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A21269" w:rsidRPr="00BA57E1" w:rsidRDefault="00A21269" w:rsidP="00A2126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21269" w:rsidRPr="00BA57E1" w:rsidRDefault="00A21269" w:rsidP="00A2126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A21269" w:rsidRPr="00BA57E1" w:rsidRDefault="00A21269" w:rsidP="00A2126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21269" w:rsidRPr="009A03A7" w:rsidRDefault="00A21269" w:rsidP="00A2126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</w:t>
      </w:r>
      <w:proofErr w:type="gramStart"/>
      <w:r>
        <w:rPr>
          <w:sz w:val="22"/>
          <w:szCs w:val="22"/>
        </w:rPr>
        <w:t>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:rsidR="00A21269" w:rsidRPr="00BA57E1" w:rsidRDefault="00A21269" w:rsidP="00A2126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21269" w:rsidRPr="00BA57E1" w:rsidRDefault="00A21269" w:rsidP="00A2126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A21269" w:rsidRPr="00BA57E1" w:rsidRDefault="00A21269" w:rsidP="00A2126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21269" w:rsidRPr="00BA57E1" w:rsidRDefault="00A21269" w:rsidP="00A2126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A21269" w:rsidRPr="00BA57E1" w:rsidRDefault="00A21269" w:rsidP="00A2126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21269" w:rsidRDefault="00A21269" w:rsidP="00A21269">
      <w:pPr>
        <w:spacing w:line="240" w:lineRule="atLeast"/>
        <w:jc w:val="both"/>
        <w:rPr>
          <w:rFonts w:ascii="Arial" w:hAnsi="Arial"/>
          <w:sz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A21269" w:rsidRPr="0094011E" w:rsidRDefault="00A21269" w:rsidP="00A2126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A21269" w:rsidRPr="0094011E" w:rsidRDefault="00A21269" w:rsidP="00A2126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A21269" w:rsidRPr="0094011E" w:rsidRDefault="00A21269" w:rsidP="00A21269">
      <w:pPr>
        <w:jc w:val="center"/>
        <w:rPr>
          <w:rFonts w:ascii="Arial" w:hAnsi="Arial" w:cs="Arial"/>
          <w:b/>
          <w:sz w:val="22"/>
          <w:szCs w:val="22"/>
        </w:rPr>
      </w:pPr>
    </w:p>
    <w:p w:rsidR="00A21269" w:rsidRPr="0094011E" w:rsidRDefault="00A21269" w:rsidP="00A21269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:rsidR="00A21269" w:rsidRPr="0094011E" w:rsidRDefault="00A21269" w:rsidP="00A21269">
      <w:pPr>
        <w:rPr>
          <w:rFonts w:ascii="Arial" w:hAnsi="Arial" w:cs="Arial"/>
          <w:sz w:val="22"/>
          <w:szCs w:val="22"/>
        </w:rPr>
      </w:pPr>
    </w:p>
    <w:p w:rsidR="00A21269" w:rsidRDefault="00A21269" w:rsidP="00A21269">
      <w:pPr>
        <w:rPr>
          <w:rFonts w:ascii="Arial" w:hAnsi="Arial" w:cs="Arial"/>
          <w:sz w:val="22"/>
          <w:szCs w:val="22"/>
        </w:rPr>
      </w:pPr>
    </w:p>
    <w:p w:rsidR="00A21269" w:rsidRDefault="00A21269" w:rsidP="00A21269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F7D25">
        <w:rPr>
          <w:rFonts w:ascii="Arial" w:hAnsi="Arial" w:cs="Arial"/>
          <w:b/>
          <w:sz w:val="22"/>
          <w:szCs w:val="22"/>
        </w:rPr>
        <w:t xml:space="preserve">Al </w:t>
      </w:r>
      <w:r>
        <w:rPr>
          <w:rFonts w:ascii="Arial" w:hAnsi="Arial" w:cs="Arial"/>
          <w:b/>
          <w:sz w:val="22"/>
          <w:szCs w:val="22"/>
        </w:rPr>
        <w:t>Presidente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:rsidR="00A21269" w:rsidRDefault="00A21269" w:rsidP="00A2126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del </w:t>
      </w:r>
      <w:r>
        <w:rPr>
          <w:rFonts w:ascii="Arial" w:hAnsi="Arial" w:cs="Arial"/>
          <w:b/>
          <w:sz w:val="22"/>
          <w:szCs w:val="22"/>
        </w:rPr>
        <w:t>Sistema Museale di Ateneo</w:t>
      </w:r>
    </w:p>
    <w:p w:rsidR="00A21269" w:rsidRPr="004F7D25" w:rsidRDefault="00A21269" w:rsidP="00A2126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:rsidR="00A21269" w:rsidRPr="0094011E" w:rsidRDefault="00A21269" w:rsidP="00A21269">
      <w:pPr>
        <w:rPr>
          <w:rFonts w:ascii="Arial" w:hAnsi="Arial" w:cs="Arial"/>
          <w:sz w:val="22"/>
          <w:szCs w:val="22"/>
        </w:rPr>
      </w:pPr>
    </w:p>
    <w:p w:rsidR="00A21269" w:rsidRPr="0094011E" w:rsidRDefault="00A21269" w:rsidP="00A21269">
      <w:pPr>
        <w:rPr>
          <w:rFonts w:ascii="Arial" w:hAnsi="Arial" w:cs="Arial"/>
          <w:sz w:val="22"/>
          <w:szCs w:val="22"/>
        </w:rPr>
      </w:pPr>
    </w:p>
    <w:p w:rsidR="00A21269" w:rsidRPr="00793FC6" w:rsidRDefault="00A21269" w:rsidP="00A2126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 xml:space="preserve">__________________________ del Sistema Museale di Ateneo </w:t>
      </w:r>
      <w:r w:rsidRPr="00ED6602">
        <w:rPr>
          <w:rFonts w:ascii="Arial" w:hAnsi="Arial" w:cs="Arial"/>
          <w:b/>
          <w:sz w:val="22"/>
          <w:szCs w:val="22"/>
        </w:rPr>
        <w:t>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A21269" w:rsidRPr="0094011E" w:rsidRDefault="00A21269" w:rsidP="00A2126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A21269" w:rsidRDefault="00A21269" w:rsidP="00A2126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A21269" w:rsidRPr="00BA57E1" w:rsidRDefault="00A21269" w:rsidP="00A2126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A21269" w:rsidRDefault="00A21269" w:rsidP="00A2126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:rsidR="00A21269" w:rsidRPr="00BA57E1" w:rsidRDefault="00A21269" w:rsidP="00A2126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A21269" w:rsidRPr="006200D5" w:rsidRDefault="00A21269" w:rsidP="00A212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Pr="00BA57E1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:rsidR="00A21269" w:rsidRPr="00BA57E1" w:rsidRDefault="00A21269" w:rsidP="00A212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___area </w:t>
      </w:r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A21269" w:rsidRPr="00BA57E1" w:rsidRDefault="00A21269" w:rsidP="00A2126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21269" w:rsidRPr="00BA57E1" w:rsidRDefault="00A21269" w:rsidP="00A2126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A21269" w:rsidRPr="00BA57E1" w:rsidRDefault="00A21269" w:rsidP="00A2126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21269" w:rsidRPr="00BA57E1" w:rsidRDefault="00A21269" w:rsidP="00A2126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A21269" w:rsidRPr="00BA57E1" w:rsidRDefault="00A21269" w:rsidP="00A2126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21269" w:rsidRPr="00BA57E1" w:rsidRDefault="00A21269" w:rsidP="00A2126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A21269" w:rsidRPr="00BA57E1" w:rsidRDefault="00A21269" w:rsidP="00A2126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A21269" w:rsidRPr="00BA57E1" w:rsidRDefault="00A21269" w:rsidP="00A2126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A21269" w:rsidRPr="00BA57E1" w:rsidRDefault="00A21269" w:rsidP="00A2126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A21269" w:rsidRPr="00BA57E1" w:rsidTr="00F357E5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269" w:rsidRPr="00BA57E1" w:rsidRDefault="00A21269" w:rsidP="00F357E5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269" w:rsidRPr="00BA57E1" w:rsidRDefault="00A21269" w:rsidP="00F357E5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269" w:rsidRPr="00BA57E1" w:rsidRDefault="00A21269" w:rsidP="00F357E5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A21269" w:rsidRPr="00BA57E1" w:rsidRDefault="00A21269" w:rsidP="00A2126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A21269" w:rsidRDefault="00A21269" w:rsidP="00A2126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B41128">
        <w:rPr>
          <w:rFonts w:ascii="Arial" w:hAnsi="Arial" w:cs="Arial"/>
          <w:bCs/>
          <w:sz w:val="22"/>
          <w:szCs w:val="22"/>
        </w:rPr>
        <w:t xml:space="preserve">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A21269" w:rsidRDefault="00A21269" w:rsidP="00A2126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________;</w:t>
      </w:r>
    </w:p>
    <w:p w:rsidR="00A21269" w:rsidRDefault="00A21269" w:rsidP="00A2126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A21269" w:rsidRDefault="00A21269" w:rsidP="00A21269">
      <w:pPr>
        <w:pStyle w:val="Paragrafoelenco"/>
        <w:numPr>
          <w:ilvl w:val="0"/>
          <w:numId w:val="4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:rsidR="00A21269" w:rsidRPr="00F77C57" w:rsidRDefault="00A21269" w:rsidP="00A21269">
      <w:pPr>
        <w:pStyle w:val="Paragrafoelenco"/>
        <w:numPr>
          <w:ilvl w:val="0"/>
          <w:numId w:val="4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A21269" w:rsidRPr="009A03A7" w:rsidRDefault="00A21269" w:rsidP="00A21269">
      <w:pPr>
        <w:pStyle w:val="Paragrafoelenco"/>
        <w:numPr>
          <w:ilvl w:val="0"/>
          <w:numId w:val="4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2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:rsidR="00A21269" w:rsidRPr="00BA57E1" w:rsidRDefault="00A21269" w:rsidP="00A2126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A21269" w:rsidRPr="00BA57E1" w:rsidTr="00F357E5">
        <w:trPr>
          <w:trHeight w:hRule="exact" w:val="688"/>
        </w:trPr>
        <w:tc>
          <w:tcPr>
            <w:tcW w:w="3331" w:type="dxa"/>
          </w:tcPr>
          <w:p w:rsidR="00A21269" w:rsidRPr="00BA57E1" w:rsidRDefault="00A21269" w:rsidP="00F35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A21269" w:rsidRPr="00BA57E1" w:rsidRDefault="00A21269" w:rsidP="00F357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69" w:rsidRPr="00BA57E1" w:rsidRDefault="00A21269" w:rsidP="00F357E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A21269" w:rsidRPr="00BA57E1" w:rsidRDefault="00A21269" w:rsidP="00F357E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21269" w:rsidRPr="00BA57E1" w:rsidTr="00F357E5">
        <w:trPr>
          <w:trHeight w:hRule="exact" w:val="400"/>
        </w:trPr>
        <w:tc>
          <w:tcPr>
            <w:tcW w:w="3331" w:type="dxa"/>
          </w:tcPr>
          <w:p w:rsidR="00A21269" w:rsidRPr="00BA57E1" w:rsidRDefault="00A21269" w:rsidP="00F357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69" w:rsidRPr="00BA57E1" w:rsidRDefault="00A21269" w:rsidP="00F357E5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A21269" w:rsidRPr="00BA57E1" w:rsidRDefault="00A21269" w:rsidP="00F357E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21269" w:rsidRPr="00BA57E1" w:rsidRDefault="00A21269" w:rsidP="00A2126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21269" w:rsidRPr="00BA57E1" w:rsidRDefault="00A21269" w:rsidP="00A2126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A21269" w:rsidRPr="00BA57E1" w:rsidRDefault="00A21269" w:rsidP="00A2126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21269" w:rsidRPr="00BA57E1" w:rsidRDefault="00A21269" w:rsidP="00A2126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21269" w:rsidRPr="00BA57E1" w:rsidRDefault="00A21269" w:rsidP="00A2126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A21269" w:rsidRPr="00BA57E1" w:rsidRDefault="00A21269" w:rsidP="00A2126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A21269" w:rsidRPr="00BA57E1" w:rsidRDefault="00A21269" w:rsidP="00A2126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A21269" w:rsidRPr="00BA57E1" w:rsidRDefault="00A21269" w:rsidP="00A2126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:rsidR="00A21269" w:rsidRPr="00BA57E1" w:rsidRDefault="00A21269" w:rsidP="00A2126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A21269" w:rsidRPr="00BA57E1" w:rsidRDefault="00A21269" w:rsidP="00A212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A21269" w:rsidRPr="00BA57E1" w:rsidRDefault="00A21269" w:rsidP="00A212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A21269" w:rsidRPr="00BA57E1" w:rsidRDefault="00A21269" w:rsidP="00A2126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21269" w:rsidRPr="00BA57E1" w:rsidRDefault="00A21269" w:rsidP="00A2126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:rsidR="00A21269" w:rsidRDefault="00A21269" w:rsidP="00A2126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21269" w:rsidRPr="00BA57E1" w:rsidRDefault="00A21269" w:rsidP="00A212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A21269" w:rsidRPr="00BA57E1" w:rsidRDefault="00A21269" w:rsidP="00A212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A21269" w:rsidRPr="00BA57E1" w:rsidRDefault="00A21269" w:rsidP="00A212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:rsidR="00A21269" w:rsidRPr="00BA57E1" w:rsidRDefault="00A21269" w:rsidP="00A2126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:rsidR="00A21269" w:rsidRPr="00BA57E1" w:rsidRDefault="00A21269" w:rsidP="00A2126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A21269" w:rsidRPr="00BA57E1" w:rsidRDefault="00A21269" w:rsidP="00A2126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A21269" w:rsidRPr="00BA57E1" w:rsidRDefault="00A21269" w:rsidP="00A2126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21269" w:rsidRPr="009A03A7" w:rsidRDefault="00A21269" w:rsidP="00A2126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</w:t>
      </w:r>
      <w:proofErr w:type="gramStart"/>
      <w:r>
        <w:rPr>
          <w:sz w:val="22"/>
          <w:szCs w:val="22"/>
        </w:rPr>
        <w:t>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:rsidR="00A21269" w:rsidRPr="00BA57E1" w:rsidRDefault="00A21269" w:rsidP="00A2126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21269" w:rsidRPr="00BA57E1" w:rsidRDefault="00A21269" w:rsidP="00A2126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21269" w:rsidRPr="00BA57E1" w:rsidRDefault="00A21269" w:rsidP="00A2126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A21269" w:rsidRPr="00BA57E1" w:rsidRDefault="00A21269" w:rsidP="00A2126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21269" w:rsidRPr="00BA57E1" w:rsidRDefault="00A21269" w:rsidP="00A2126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21269" w:rsidRDefault="00A21269" w:rsidP="00A2126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A21269" w:rsidRDefault="00A21269" w:rsidP="00A2126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21269" w:rsidRPr="00BA57E1" w:rsidRDefault="00A21269" w:rsidP="00A2126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:rsidR="00A21269" w:rsidRPr="00BA57E1" w:rsidRDefault="00A21269" w:rsidP="00A2126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21269" w:rsidRPr="00BA57E1" w:rsidRDefault="00A21269" w:rsidP="00A2126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A21269" w:rsidRPr="0094011E" w:rsidRDefault="00A21269" w:rsidP="00A2126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A21269" w:rsidRPr="0094011E" w:rsidRDefault="00A21269" w:rsidP="00A21269">
      <w:pPr>
        <w:jc w:val="both"/>
        <w:rPr>
          <w:rFonts w:ascii="Arial" w:hAnsi="Arial" w:cs="Arial"/>
          <w:sz w:val="22"/>
          <w:szCs w:val="22"/>
        </w:rPr>
      </w:pPr>
    </w:p>
    <w:p w:rsidR="00A21269" w:rsidRPr="0094011E" w:rsidRDefault="00A21269" w:rsidP="00A21269">
      <w:pPr>
        <w:jc w:val="both"/>
        <w:rPr>
          <w:rFonts w:ascii="Arial" w:hAnsi="Arial" w:cs="Arial"/>
          <w:sz w:val="22"/>
          <w:szCs w:val="22"/>
        </w:rPr>
      </w:pPr>
    </w:p>
    <w:p w:rsidR="00A21269" w:rsidRPr="0094011E" w:rsidRDefault="00A21269" w:rsidP="00A21269">
      <w:pPr>
        <w:jc w:val="both"/>
        <w:rPr>
          <w:rFonts w:ascii="Arial" w:hAnsi="Arial" w:cs="Arial"/>
          <w:b/>
          <w:sz w:val="22"/>
          <w:szCs w:val="22"/>
        </w:rPr>
      </w:pPr>
    </w:p>
    <w:p w:rsidR="00A21269" w:rsidRDefault="00A21269" w:rsidP="00A212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A21269" w:rsidRDefault="00A21269" w:rsidP="00A212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A21269" w:rsidRPr="0094011E" w:rsidRDefault="00A21269" w:rsidP="00A212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21269" w:rsidRPr="0094011E" w:rsidRDefault="00A21269" w:rsidP="00A212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A21269" w:rsidRPr="0094011E" w:rsidRDefault="00A21269" w:rsidP="00A212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A21269" w:rsidRPr="0094011E" w:rsidRDefault="00A21269" w:rsidP="00A2126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A21269" w:rsidRDefault="00A21269" w:rsidP="00A212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21269" w:rsidRDefault="00A21269" w:rsidP="00A212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21269" w:rsidRPr="0094011E" w:rsidRDefault="00A21269" w:rsidP="00A212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A21269" w:rsidRPr="0094011E" w:rsidRDefault="00A21269" w:rsidP="00A212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21269" w:rsidRDefault="00A21269" w:rsidP="00A21269">
      <w:pPr>
        <w:rPr>
          <w:rFonts w:ascii="Arial" w:hAnsi="Arial" w:cs="Arial"/>
          <w:sz w:val="22"/>
          <w:szCs w:val="22"/>
        </w:rPr>
      </w:pPr>
    </w:p>
    <w:p w:rsidR="00A21269" w:rsidRDefault="00A21269" w:rsidP="00A21269">
      <w:pPr>
        <w:rPr>
          <w:rFonts w:ascii="Arial" w:hAnsi="Arial" w:cs="Arial"/>
          <w:sz w:val="22"/>
          <w:szCs w:val="22"/>
        </w:rPr>
      </w:pPr>
    </w:p>
    <w:p w:rsidR="00A21269" w:rsidRDefault="00A21269" w:rsidP="00A21269">
      <w:pPr>
        <w:rPr>
          <w:rFonts w:ascii="Arial" w:hAnsi="Arial" w:cs="Arial"/>
          <w:sz w:val="22"/>
          <w:szCs w:val="22"/>
        </w:rPr>
      </w:pPr>
    </w:p>
    <w:p w:rsidR="00A21269" w:rsidRPr="0094011E" w:rsidRDefault="00A21269" w:rsidP="00A21269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A21269" w:rsidRPr="0094011E" w:rsidRDefault="00A21269" w:rsidP="00A21269">
      <w:pPr>
        <w:jc w:val="right"/>
        <w:rPr>
          <w:rFonts w:ascii="Arial" w:hAnsi="Arial" w:cs="Arial"/>
          <w:sz w:val="22"/>
          <w:szCs w:val="22"/>
        </w:rPr>
      </w:pPr>
    </w:p>
    <w:p w:rsidR="00A21269" w:rsidRPr="0094011E" w:rsidRDefault="00A21269" w:rsidP="00A212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:rsidR="00A21269" w:rsidRPr="0094011E" w:rsidRDefault="00A21269" w:rsidP="00A2126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A21269" w:rsidRPr="0094011E" w:rsidRDefault="00A21269" w:rsidP="00A2126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21269" w:rsidRPr="0094011E" w:rsidTr="00F357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9AF7E6" wp14:editId="6724ECFF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17C3564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5v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4vpdDFZRKUSUtwSjXX+E9cdCkaJJXCOwOS0dT4QIcUtJNyj9EZI&#10;GcWWCvUBdTKNCU5LwYIzhDl72FfSohMJ4xK/WBV4HsOsPioWwVpO2PpqeyLkYMPlUgU8KAXoXK1h&#10;Hn4s0sV6vp7no3wyW4/ytK5HHzdVPpptsqdp/aGuqjr7GahledEKxrgK7G6zmeV/p/31lQxTdZ/O&#10;exuSt+ixX0D29o+ko5ZBvmEQ9ppddvamMYxjDL4+nTDvj3uwHx/46hcA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MzJ&#10;Lm8RAgAAKA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A21269" w:rsidRPr="0094011E" w:rsidRDefault="00A21269" w:rsidP="00F357E5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A21269" w:rsidRPr="0094011E" w:rsidRDefault="00A21269" w:rsidP="00F357E5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0EA4E68E" wp14:editId="672D88FC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1269" w:rsidRPr="0094011E" w:rsidRDefault="00A21269" w:rsidP="00A2126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A21269" w:rsidRPr="0094011E" w:rsidRDefault="00A21269" w:rsidP="00A2126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21269" w:rsidRPr="0094011E" w:rsidTr="00F357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A21269" w:rsidRPr="0094011E" w:rsidRDefault="00A21269" w:rsidP="00A2126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21269" w:rsidRPr="0094011E" w:rsidTr="00F357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A21269" w:rsidRPr="0094011E" w:rsidTr="00F357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A21269" w:rsidRPr="0094011E" w:rsidRDefault="00A21269" w:rsidP="00A2126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21269" w:rsidRPr="0094011E" w:rsidTr="00F357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A21269" w:rsidRPr="0094011E" w:rsidRDefault="00A21269" w:rsidP="00A2126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A21269" w:rsidRPr="0094011E" w:rsidRDefault="00A21269" w:rsidP="00A2126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A21269" w:rsidRPr="0094011E" w:rsidRDefault="00A21269" w:rsidP="00A2126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21269" w:rsidRPr="0094011E" w:rsidTr="00F357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A21269" w:rsidRPr="0094011E" w:rsidRDefault="00A21269" w:rsidP="00A2126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21269" w:rsidRPr="0094011E" w:rsidTr="00F357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A21269" w:rsidRPr="0094011E" w:rsidRDefault="00A21269" w:rsidP="00F357E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A21269" w:rsidRPr="0094011E" w:rsidTr="00F357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21269" w:rsidRPr="0094011E" w:rsidTr="00F357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21269" w:rsidRPr="0094011E" w:rsidTr="00F357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21269" w:rsidRPr="0094011E" w:rsidTr="00F357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A21269" w:rsidRPr="0094011E" w:rsidRDefault="00A21269" w:rsidP="00A2126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A21269" w:rsidRPr="0094011E" w:rsidRDefault="00A21269" w:rsidP="00A2126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21269" w:rsidRPr="0094011E" w:rsidTr="00F357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A21269" w:rsidRPr="0094011E" w:rsidRDefault="00A21269" w:rsidP="00A2126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21269" w:rsidRPr="0094011E" w:rsidTr="00F357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A21269" w:rsidRPr="0094011E" w:rsidRDefault="00A21269" w:rsidP="00F357E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A21269" w:rsidRPr="0094011E" w:rsidTr="00F357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21269" w:rsidRPr="0094011E" w:rsidTr="00F357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21269" w:rsidRPr="0094011E" w:rsidTr="00F357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21269" w:rsidRPr="0094011E" w:rsidTr="00F357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A21269" w:rsidRPr="0094011E" w:rsidRDefault="00A21269" w:rsidP="00A2126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21269" w:rsidRPr="0094011E" w:rsidTr="00F357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ED1C9D" wp14:editId="1B6F908C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811F1EA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mC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A21269" w:rsidRPr="0094011E" w:rsidRDefault="00A21269" w:rsidP="00F357E5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A21269" w:rsidRPr="0094011E" w:rsidRDefault="00A21269" w:rsidP="00A2126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21269" w:rsidRPr="0094011E" w:rsidTr="00F357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A21269" w:rsidRPr="0094011E" w:rsidRDefault="00A21269" w:rsidP="00A2126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21269" w:rsidRPr="0094011E" w:rsidTr="00F357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A21269" w:rsidRPr="0094011E" w:rsidRDefault="00A21269" w:rsidP="00A2126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21269" w:rsidRPr="0094011E" w:rsidTr="00F357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A21269" w:rsidRPr="0094011E" w:rsidTr="00F357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A21269" w:rsidRPr="0094011E" w:rsidTr="00F357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A21269" w:rsidRPr="0094011E" w:rsidTr="00F357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A21269" w:rsidRPr="0094011E" w:rsidRDefault="00A21269" w:rsidP="00A2126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21269" w:rsidRPr="0094011E" w:rsidTr="00F357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A21269" w:rsidRPr="0094011E" w:rsidRDefault="00A21269" w:rsidP="00F357E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A21269" w:rsidRPr="0094011E" w:rsidRDefault="00A21269" w:rsidP="00A2126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21269" w:rsidRPr="0094011E" w:rsidTr="00F357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A21269" w:rsidRPr="0094011E" w:rsidRDefault="00A21269" w:rsidP="00F357E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A21269" w:rsidRPr="0094011E" w:rsidRDefault="00A21269" w:rsidP="00A2126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21269" w:rsidRPr="0094011E" w:rsidTr="00F357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A21269" w:rsidRPr="0094011E" w:rsidRDefault="00A21269" w:rsidP="00F357E5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A21269" w:rsidRPr="0094011E" w:rsidRDefault="00A21269" w:rsidP="00A2126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21269" w:rsidRPr="0094011E" w:rsidTr="00F357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A21269" w:rsidRPr="0094011E" w:rsidRDefault="00A21269" w:rsidP="00F357E5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A21269" w:rsidRPr="0094011E" w:rsidRDefault="00A21269" w:rsidP="00A2126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21269" w:rsidRPr="0094011E" w:rsidTr="00F357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A21269" w:rsidRPr="0094011E" w:rsidRDefault="00A21269" w:rsidP="00F357E5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A21269" w:rsidRPr="0094011E" w:rsidRDefault="00A21269" w:rsidP="00A2126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21269" w:rsidRPr="0094011E" w:rsidTr="00F357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A21269" w:rsidRPr="0094011E" w:rsidRDefault="00A21269" w:rsidP="00A2126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21269" w:rsidRPr="0094011E" w:rsidTr="00F357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A21269" w:rsidRPr="0094011E" w:rsidRDefault="00A21269" w:rsidP="00F357E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A21269" w:rsidRPr="0094011E" w:rsidRDefault="00A21269" w:rsidP="00A2126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A21269" w:rsidRPr="0094011E" w:rsidRDefault="00A21269" w:rsidP="00A2126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21269" w:rsidRPr="0094011E" w:rsidTr="00F357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21269" w:rsidRPr="0094011E" w:rsidRDefault="00A21269" w:rsidP="00F357E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A21269" w:rsidRPr="0094011E" w:rsidRDefault="00A21269" w:rsidP="00A2126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A21269" w:rsidRPr="0094011E" w:rsidRDefault="00A21269" w:rsidP="00A21269">
      <w:pPr>
        <w:rPr>
          <w:rFonts w:ascii="Arial" w:hAnsi="Arial" w:cs="Arial"/>
          <w:sz w:val="22"/>
          <w:szCs w:val="22"/>
        </w:rPr>
      </w:pPr>
    </w:p>
    <w:p w:rsidR="00A21269" w:rsidRPr="0094011E" w:rsidRDefault="00A21269" w:rsidP="00A21269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A21269" w:rsidRPr="0094011E" w:rsidRDefault="00A21269" w:rsidP="00A2126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A21269" w:rsidRPr="0094011E" w:rsidRDefault="00A21269" w:rsidP="00A21269">
      <w:pPr>
        <w:jc w:val="both"/>
        <w:rPr>
          <w:rFonts w:ascii="Arial" w:hAnsi="Arial" w:cs="Arial"/>
          <w:sz w:val="22"/>
          <w:szCs w:val="22"/>
        </w:rPr>
      </w:pPr>
    </w:p>
    <w:p w:rsidR="00A21269" w:rsidRPr="0094011E" w:rsidRDefault="00A21269" w:rsidP="00A21269">
      <w:pPr>
        <w:jc w:val="both"/>
        <w:rPr>
          <w:rFonts w:ascii="Arial" w:hAnsi="Arial" w:cs="Arial"/>
          <w:sz w:val="22"/>
          <w:szCs w:val="22"/>
        </w:rPr>
      </w:pPr>
    </w:p>
    <w:p w:rsidR="00A21269" w:rsidRPr="0094011E" w:rsidRDefault="00A21269" w:rsidP="00A21269">
      <w:pPr>
        <w:jc w:val="both"/>
        <w:rPr>
          <w:rFonts w:ascii="Arial" w:hAnsi="Arial" w:cs="Arial"/>
          <w:sz w:val="22"/>
          <w:szCs w:val="22"/>
        </w:rPr>
      </w:pPr>
    </w:p>
    <w:p w:rsidR="00A21269" w:rsidRPr="00A9475F" w:rsidRDefault="00A21269" w:rsidP="00A2126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A9475F">
        <w:rPr>
          <w:rFonts w:ascii="Arial" w:hAnsi="Arial" w:cs="Arial"/>
          <w:b/>
          <w:bCs/>
          <w:sz w:val="22"/>
          <w:szCs w:val="22"/>
        </w:rPr>
        <w:t>ALLEGATO 5)</w:t>
      </w:r>
    </w:p>
    <w:p w:rsidR="00A21269" w:rsidRPr="00A9475F" w:rsidRDefault="00A21269" w:rsidP="00A21269">
      <w:pPr>
        <w:rPr>
          <w:rFonts w:ascii="Arial" w:hAnsi="Arial" w:cs="Arial"/>
          <w:sz w:val="22"/>
          <w:szCs w:val="22"/>
        </w:rPr>
      </w:pPr>
    </w:p>
    <w:p w:rsidR="00A21269" w:rsidRPr="00A9475F" w:rsidRDefault="00A21269" w:rsidP="00A21269">
      <w:pPr>
        <w:rPr>
          <w:rFonts w:ascii="Arial" w:hAnsi="Arial" w:cs="Arial"/>
          <w:sz w:val="22"/>
          <w:szCs w:val="22"/>
        </w:rPr>
      </w:pPr>
    </w:p>
    <w:p w:rsidR="00A21269" w:rsidRDefault="00A21269" w:rsidP="00A21269">
      <w:pPr>
        <w:jc w:val="center"/>
        <w:rPr>
          <w:rFonts w:ascii="Arial" w:hAnsi="Arial" w:cs="Arial"/>
          <w:sz w:val="22"/>
          <w:szCs w:val="22"/>
        </w:rPr>
      </w:pPr>
      <w:r w:rsidRPr="00A9475F">
        <w:rPr>
          <w:rFonts w:ascii="Arial" w:hAnsi="Arial" w:cs="Arial"/>
          <w:b/>
          <w:sz w:val="22"/>
          <w:szCs w:val="22"/>
        </w:rPr>
        <w:t>TITOLI VALUTABILI</w:t>
      </w:r>
      <w:r w:rsidRPr="00C57B50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A21269" w:rsidRDefault="00A21269" w:rsidP="00A21269">
      <w:pPr>
        <w:jc w:val="center"/>
        <w:rPr>
          <w:rFonts w:ascii="Arial" w:hAnsi="Arial" w:cs="Arial"/>
          <w:sz w:val="22"/>
          <w:szCs w:val="22"/>
        </w:rPr>
      </w:pPr>
    </w:p>
    <w:p w:rsidR="00A21269" w:rsidRPr="00F82FA8" w:rsidRDefault="00A21269" w:rsidP="00A21269">
      <w:pPr>
        <w:jc w:val="center"/>
        <w:rPr>
          <w:rFonts w:ascii="Arial" w:hAnsi="Arial" w:cs="Arial"/>
          <w:b/>
          <w:sz w:val="22"/>
          <w:szCs w:val="22"/>
        </w:rPr>
      </w:pPr>
    </w:p>
    <w:p w:rsidR="00A21269" w:rsidRPr="00CD1E15" w:rsidRDefault="00A21269" w:rsidP="00A2126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2"/>
      </w:tblGrid>
      <w:tr w:rsidR="00A21269" w:rsidRPr="00CD1E15" w:rsidTr="00F357E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69" w:rsidRDefault="00A21269" w:rsidP="00F35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:rsidR="00A21269" w:rsidRPr="00CD1E15" w:rsidRDefault="00E90506" w:rsidP="00F357E5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P</w:t>
            </w:r>
            <w:r w:rsidR="00A21269" w:rsidRPr="00CD1E15">
              <w:rPr>
                <w:rFonts w:ascii="Arial" w:hAnsi="Arial" w:cs="Arial"/>
                <w:sz w:val="22"/>
                <w:szCs w:val="22"/>
              </w:rPr>
              <w:t>unti</w:t>
            </w:r>
            <w:r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69" w:rsidRPr="00CD1E15" w:rsidRDefault="00A21269" w:rsidP="00F357E5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</w:t>
            </w:r>
            <w:r>
              <w:rPr>
                <w:rFonts w:ascii="Arial" w:hAnsi="Arial" w:cs="Arial"/>
                <w:sz w:val="22"/>
                <w:szCs w:val="22"/>
              </w:rPr>
              <w:t>o subordinato e non subordinato</w:t>
            </w:r>
          </w:p>
        </w:tc>
      </w:tr>
      <w:tr w:rsidR="00A21269" w:rsidRPr="00CD1E15" w:rsidTr="00F357E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69" w:rsidRPr="00CD1E15" w:rsidRDefault="00A21269" w:rsidP="00F357E5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Max</w:t>
            </w:r>
            <w:r w:rsidRPr="00CD1E15">
              <w:rPr>
                <w:rFonts w:ascii="Arial" w:hAnsi="Arial" w:cs="Arial"/>
                <w:sz w:val="22"/>
                <w:szCs w:val="22"/>
              </w:rPr>
              <w:br/>
              <w:t>punti</w:t>
            </w:r>
            <w:r w:rsidR="00E90506">
              <w:rPr>
                <w:rFonts w:ascii="Arial" w:hAnsi="Arial" w:cs="Arial"/>
                <w:sz w:val="22"/>
                <w:szCs w:val="22"/>
              </w:rPr>
              <w:t xml:space="preserve">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69" w:rsidRPr="00CD1E15" w:rsidRDefault="00A21269" w:rsidP="00F35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</w:t>
            </w:r>
            <w:r w:rsidRPr="00CD1E15">
              <w:rPr>
                <w:rFonts w:ascii="Arial" w:hAnsi="Arial" w:cs="Arial"/>
                <w:sz w:val="22"/>
                <w:szCs w:val="22"/>
              </w:rPr>
              <w:t xml:space="preserve"> comunque co</w:t>
            </w:r>
            <w:r>
              <w:rPr>
                <w:rFonts w:ascii="Arial" w:hAnsi="Arial" w:cs="Arial"/>
                <w:sz w:val="22"/>
                <w:szCs w:val="22"/>
              </w:rPr>
              <w:t>erenti con il profilo ricercato</w:t>
            </w:r>
          </w:p>
        </w:tc>
      </w:tr>
      <w:tr w:rsidR="00A21269" w:rsidRPr="00CD1E15" w:rsidTr="00F357E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69" w:rsidRDefault="00A21269" w:rsidP="00F35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</w:p>
          <w:p w:rsidR="00A21269" w:rsidRPr="00CD1E15" w:rsidRDefault="00E90506" w:rsidP="00F357E5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P</w:t>
            </w:r>
            <w:r w:rsidR="00A21269" w:rsidRPr="00CD1E15">
              <w:rPr>
                <w:rFonts w:ascii="Arial" w:hAnsi="Arial" w:cs="Arial"/>
                <w:sz w:val="22"/>
                <w:szCs w:val="22"/>
              </w:rPr>
              <w:t>unti</w:t>
            </w:r>
            <w:r>
              <w:rPr>
                <w:rFonts w:ascii="Arial" w:hAnsi="Arial" w:cs="Arial"/>
                <w:sz w:val="22"/>
                <w:szCs w:val="22"/>
              </w:rPr>
              <w:t xml:space="preserve">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69" w:rsidRPr="00CD1E15" w:rsidRDefault="00A21269" w:rsidP="00F357E5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A21269" w:rsidRPr="00CD1E15" w:rsidTr="00F357E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69" w:rsidRDefault="00A21269" w:rsidP="00F35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  <w:r w:rsidRPr="00CD1E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21269" w:rsidRPr="00CD1E15" w:rsidRDefault="00E90506" w:rsidP="00F357E5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P</w:t>
            </w:r>
            <w:r w:rsidR="00A21269" w:rsidRPr="00CD1E15">
              <w:rPr>
                <w:rFonts w:ascii="Arial" w:hAnsi="Arial" w:cs="Arial"/>
                <w:sz w:val="22"/>
                <w:szCs w:val="22"/>
              </w:rPr>
              <w:t>unti</w:t>
            </w:r>
            <w:r>
              <w:rPr>
                <w:rFonts w:ascii="Arial" w:hAnsi="Arial" w:cs="Arial"/>
                <w:sz w:val="22"/>
                <w:szCs w:val="22"/>
              </w:rPr>
              <w:t xml:space="preserve">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269" w:rsidRPr="00CD1E15" w:rsidRDefault="00A21269" w:rsidP="00F357E5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:rsidR="00A21269" w:rsidRPr="00CD1E15" w:rsidRDefault="00A21269" w:rsidP="00A21269">
      <w:pPr>
        <w:jc w:val="both"/>
        <w:rPr>
          <w:rFonts w:ascii="Arial" w:hAnsi="Arial" w:cs="Arial"/>
          <w:sz w:val="22"/>
          <w:szCs w:val="22"/>
        </w:rPr>
      </w:pPr>
    </w:p>
    <w:p w:rsidR="00A21269" w:rsidRDefault="00A21269" w:rsidP="00A21269">
      <w:pPr>
        <w:jc w:val="both"/>
        <w:rPr>
          <w:rFonts w:ascii="Arial" w:hAnsi="Arial" w:cs="Arial"/>
          <w:sz w:val="22"/>
          <w:szCs w:val="22"/>
        </w:rPr>
      </w:pPr>
    </w:p>
    <w:p w:rsidR="00A21269" w:rsidRDefault="00A21269" w:rsidP="00A21269">
      <w:pPr>
        <w:jc w:val="both"/>
        <w:rPr>
          <w:rFonts w:ascii="Arial" w:hAnsi="Arial" w:cs="Arial"/>
          <w:sz w:val="22"/>
          <w:szCs w:val="22"/>
        </w:rPr>
      </w:pPr>
    </w:p>
    <w:p w:rsidR="00A21269" w:rsidRDefault="00A21269" w:rsidP="00A21269">
      <w:pPr>
        <w:jc w:val="both"/>
        <w:rPr>
          <w:rFonts w:ascii="Arial" w:hAnsi="Arial" w:cs="Arial"/>
          <w:sz w:val="22"/>
          <w:szCs w:val="22"/>
        </w:rPr>
      </w:pPr>
    </w:p>
    <w:p w:rsidR="00A21269" w:rsidRPr="00CD1E15" w:rsidRDefault="00A21269" w:rsidP="00A212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N.B. Il</w:t>
      </w:r>
      <w:r w:rsidRPr="00CD1E15">
        <w:rPr>
          <w:rFonts w:ascii="Arial" w:hAnsi="Arial" w:cs="Arial"/>
          <w:sz w:val="22"/>
          <w:szCs w:val="22"/>
        </w:rPr>
        <w:t xml:space="preserve"> totale del punteggio titoli </w:t>
      </w:r>
      <w:r>
        <w:rPr>
          <w:rFonts w:ascii="Arial" w:hAnsi="Arial" w:cs="Arial"/>
          <w:sz w:val="22"/>
          <w:szCs w:val="22"/>
        </w:rPr>
        <w:t>è</w:t>
      </w:r>
      <w:r w:rsidRPr="00CD1E15">
        <w:rPr>
          <w:rFonts w:ascii="Arial" w:hAnsi="Arial" w:cs="Arial"/>
          <w:sz w:val="22"/>
          <w:szCs w:val="22"/>
        </w:rPr>
        <w:t xml:space="preserve"> massimo </w:t>
      </w:r>
      <w:r>
        <w:rPr>
          <w:rFonts w:ascii="Arial" w:hAnsi="Arial" w:cs="Arial"/>
          <w:sz w:val="22"/>
          <w:szCs w:val="22"/>
        </w:rPr>
        <w:t>di 1</w:t>
      </w:r>
      <w:r w:rsidRPr="00CD1E1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punti</w:t>
      </w:r>
      <w:r w:rsidRPr="00CD1E1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U</w:t>
      </w:r>
      <w:r w:rsidR="00E90506">
        <w:rPr>
          <w:rFonts w:ascii="Arial" w:hAnsi="Arial" w:cs="Arial"/>
          <w:sz w:val="22"/>
          <w:szCs w:val="22"/>
        </w:rPr>
        <w:t xml:space="preserve">na categoria titoli può </w:t>
      </w:r>
      <w:r w:rsidRPr="00CD1E15">
        <w:rPr>
          <w:rFonts w:ascii="Arial" w:hAnsi="Arial" w:cs="Arial"/>
          <w:sz w:val="22"/>
          <w:szCs w:val="22"/>
        </w:rPr>
        <w:t>arrivare al massimo ad un valore che non sia superiore alla metà del punteggio totale a disposizione.</w:t>
      </w:r>
    </w:p>
    <w:p w:rsidR="00A21269" w:rsidRPr="00CD1E15" w:rsidRDefault="00A21269" w:rsidP="00A21269">
      <w:pPr>
        <w:jc w:val="both"/>
        <w:rPr>
          <w:szCs w:val="20"/>
        </w:rPr>
      </w:pPr>
    </w:p>
    <w:p w:rsidR="00A21269" w:rsidRPr="00CD1E15" w:rsidRDefault="00A21269" w:rsidP="00A21269">
      <w:pPr>
        <w:jc w:val="both"/>
        <w:rPr>
          <w:szCs w:val="20"/>
        </w:rPr>
      </w:pPr>
    </w:p>
    <w:p w:rsidR="00A21269" w:rsidRDefault="00A21269" w:rsidP="00A21269">
      <w:pPr>
        <w:jc w:val="center"/>
        <w:rPr>
          <w:rFonts w:ascii="Arial" w:hAnsi="Arial" w:cs="Arial"/>
          <w:b/>
          <w:sz w:val="22"/>
          <w:szCs w:val="22"/>
        </w:rPr>
      </w:pPr>
    </w:p>
    <w:p w:rsidR="00A21269" w:rsidRPr="0094011E" w:rsidRDefault="00A21269" w:rsidP="00A21269">
      <w:pPr>
        <w:pStyle w:val="Titolo2"/>
        <w:jc w:val="right"/>
        <w:rPr>
          <w:rFonts w:ascii="Arial" w:hAnsi="Arial" w:cs="Arial"/>
          <w:sz w:val="22"/>
          <w:szCs w:val="22"/>
        </w:rPr>
      </w:pPr>
    </w:p>
    <w:p w:rsidR="00A21269" w:rsidRDefault="00A21269" w:rsidP="00A21269">
      <w:pPr>
        <w:pStyle w:val="Titolo2"/>
        <w:jc w:val="right"/>
      </w:pPr>
      <w:r w:rsidRPr="0094011E">
        <w:tab/>
        <w:t xml:space="preserve">            </w:t>
      </w:r>
      <w:r w:rsidRPr="0094011E">
        <w:tab/>
      </w:r>
      <w:r w:rsidRPr="0094011E">
        <w:tab/>
      </w:r>
    </w:p>
    <w:p w:rsidR="00A21269" w:rsidRDefault="00A21269" w:rsidP="0013323C"/>
    <w:p w:rsidR="00D149A5" w:rsidRDefault="00D149A5" w:rsidP="0013323C"/>
    <w:p w:rsidR="00D149A5" w:rsidRDefault="00D149A5" w:rsidP="0013323C"/>
    <w:p w:rsidR="00470732" w:rsidRDefault="00470732" w:rsidP="00D149A5">
      <w:pPr>
        <w:jc w:val="center"/>
      </w:pPr>
    </w:p>
    <w:p w:rsidR="00470732" w:rsidRDefault="00470732" w:rsidP="00470732"/>
    <w:p w:rsidR="00D149A5" w:rsidRPr="00470732" w:rsidRDefault="00D149A5" w:rsidP="00470732">
      <w:pPr>
        <w:jc w:val="center"/>
      </w:pPr>
    </w:p>
    <w:sectPr w:rsidR="00D149A5" w:rsidRPr="00470732" w:rsidSect="00B7794B">
      <w:headerReference w:type="default" r:id="rId12"/>
      <w:footerReference w:type="default" r:id="rId13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D46" w:rsidRDefault="003E3D46">
      <w:r>
        <w:separator/>
      </w:r>
    </w:p>
  </w:endnote>
  <w:endnote w:type="continuationSeparator" w:id="0">
    <w:p w:rsidR="003E3D46" w:rsidRDefault="003E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E5" w:rsidRPr="00213997" w:rsidRDefault="00F357E5" w:rsidP="00EA7497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>Sistema Museale di Ateneo</w:t>
    </w:r>
  </w:p>
  <w:p w:rsidR="00F357E5" w:rsidRPr="00EA7497" w:rsidRDefault="00F357E5" w:rsidP="00EA7497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Zamboni 33 | 40126 Bologna |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 xml:space="preserve">talia | </w:t>
    </w:r>
    <w:r w:rsidRPr="00B7794B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</w:t>
    </w:r>
    <w:r w:rsidRPr="00B7794B">
      <w:rPr>
        <w:rFonts w:ascii="Calibri" w:hAnsi="Calibri" w:cs="Calibri"/>
        <w:sz w:val="20"/>
        <w:szCs w:val="20"/>
      </w:rPr>
      <w:t>. + 39 05</w:t>
    </w:r>
    <w:r>
      <w:rPr>
        <w:rFonts w:ascii="Calibri" w:hAnsi="Calibri" w:cs="Calibri"/>
        <w:sz w:val="20"/>
        <w:szCs w:val="20"/>
      </w:rPr>
      <w:t>1</w:t>
    </w:r>
    <w:r w:rsidRPr="00B7794B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>2099873 | sma.segreteria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D46" w:rsidRDefault="003E3D46">
      <w:r>
        <w:separator/>
      </w:r>
    </w:p>
  </w:footnote>
  <w:footnote w:type="continuationSeparator" w:id="0">
    <w:p w:rsidR="003E3D46" w:rsidRDefault="003E3D46">
      <w:r>
        <w:continuationSeparator/>
      </w:r>
    </w:p>
  </w:footnote>
  <w:footnote w:id="1">
    <w:p w:rsidR="00F357E5" w:rsidRPr="00C57B50" w:rsidRDefault="00F357E5" w:rsidP="00A21269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  <w:footnote w:id="2">
    <w:p w:rsidR="00F357E5" w:rsidRPr="00C57B50" w:rsidRDefault="00F357E5" w:rsidP="00A21269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E5" w:rsidRDefault="00F357E5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0CE758" wp14:editId="7314279B">
          <wp:simplePos x="0" y="0"/>
          <wp:positionH relativeFrom="column">
            <wp:posOffset>2178685</wp:posOffset>
          </wp:positionH>
          <wp:positionV relativeFrom="paragraph">
            <wp:posOffset>-48200</wp:posOffset>
          </wp:positionV>
          <wp:extent cx="1702340" cy="1399924"/>
          <wp:effectExtent l="0" t="0" r="0" b="0"/>
          <wp:wrapNone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78" t="20852" r="24810" b="20277"/>
                  <a:stretch/>
                </pic:blipFill>
                <pic:spPr bwMode="auto">
                  <a:xfrm>
                    <a:off x="0" y="0"/>
                    <a:ext cx="1702340" cy="13999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0379"/>
    <w:multiLevelType w:val="hybridMultilevel"/>
    <w:tmpl w:val="3930478A"/>
    <w:lvl w:ilvl="0" w:tplc="C23296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7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2DE4"/>
    <w:rsid w:val="000638A4"/>
    <w:rsid w:val="00063CCE"/>
    <w:rsid w:val="0006451B"/>
    <w:rsid w:val="000649E3"/>
    <w:rsid w:val="00065195"/>
    <w:rsid w:val="00065DE4"/>
    <w:rsid w:val="00067D55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0E00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445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AEE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07A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3D46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2B58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03A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073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595F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7D7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53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39F6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5DAB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5E38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69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75F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13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6568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3ED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D7D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07C1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E75D3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265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0506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497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7E5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A21269"/>
    <w:pPr>
      <w:keepNext/>
      <w:jc w:val="center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21269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qFormat/>
    <w:rsid w:val="00A21269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paragraph" w:styleId="Titolo5">
    <w:name w:val="heading 5"/>
    <w:basedOn w:val="Normale"/>
    <w:next w:val="Normale"/>
    <w:link w:val="Titolo5Carattere"/>
    <w:qFormat/>
    <w:rsid w:val="00A21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A21269"/>
    <w:rPr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A21269"/>
    <w:rPr>
      <w:sz w:val="24"/>
    </w:rPr>
  </w:style>
  <w:style w:type="character" w:customStyle="1" w:styleId="Titolo4Carattere">
    <w:name w:val="Titolo 4 Carattere"/>
    <w:basedOn w:val="Carpredefinitoparagrafo"/>
    <w:link w:val="Titolo4"/>
    <w:rsid w:val="00A21269"/>
    <w:rPr>
      <w:rFonts w:ascii="Garamond" w:hAnsi="Garamond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21269"/>
    <w:rPr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rsid w:val="00A21269"/>
    <w:pPr>
      <w:jc w:val="both"/>
    </w:pPr>
    <w:rPr>
      <w:rFonts w:ascii="Arial" w:hAnsi="Arial" w:cs="Aria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basedOn w:val="Carpredefinitoparagrafo"/>
    <w:link w:val="Corpodeltesto2"/>
    <w:rsid w:val="00A21269"/>
    <w:rPr>
      <w:rFonts w:ascii="Arial" w:hAnsi="Arial" w:cs="Arial"/>
      <w:sz w:val="24"/>
      <w:szCs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eeaoaeaa1">
    <w:name w:val="A?eeaoae?aa 1"/>
    <w:basedOn w:val="Aaoeeu"/>
    <w:next w:val="Aaoeeu"/>
    <w:rsid w:val="00A21269"/>
    <w:pPr>
      <w:keepNext/>
      <w:jc w:val="right"/>
    </w:pPr>
    <w:rPr>
      <w:b/>
    </w:rPr>
  </w:style>
  <w:style w:type="paragraph" w:customStyle="1" w:styleId="Aaoeeu">
    <w:name w:val="Aaoeeu"/>
    <w:rsid w:val="00A21269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A2126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2126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A21269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A21269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21269"/>
    <w:rPr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A21269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21269"/>
    <w:rPr>
      <w:rFonts w:ascii="Arial" w:hAnsi="Arial"/>
    </w:rPr>
  </w:style>
  <w:style w:type="paragraph" w:customStyle="1" w:styleId="testoxRiferimento">
    <w:name w:val="testo (x Riferimento)"/>
    <w:basedOn w:val="Normale"/>
    <w:link w:val="testoxRiferimentoCarattere"/>
    <w:rsid w:val="00A2126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A21269"/>
    <w:rPr>
      <w:sz w:val="24"/>
    </w:rPr>
  </w:style>
  <w:style w:type="character" w:styleId="Rimandonotaapidipagina">
    <w:name w:val="footnote reference"/>
    <w:rsid w:val="00A21269"/>
    <w:rPr>
      <w:vertAlign w:val="superscript"/>
    </w:rPr>
  </w:style>
  <w:style w:type="character" w:customStyle="1" w:styleId="FontStyle17">
    <w:name w:val="Font Style17"/>
    <w:rsid w:val="00A21269"/>
    <w:rPr>
      <w:rFonts w:ascii="Verdana" w:hAnsi="Verdana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21269"/>
    <w:pPr>
      <w:ind w:left="720"/>
      <w:contextualSpacing/>
    </w:pPr>
    <w:rPr>
      <w:sz w:val="20"/>
    </w:rPr>
  </w:style>
  <w:style w:type="paragraph" w:styleId="NormaleWeb">
    <w:name w:val="Normal (Web)"/>
    <w:basedOn w:val="Normale"/>
    <w:uiPriority w:val="99"/>
    <w:unhideWhenUsed/>
    <w:rsid w:val="00A21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1420</Words>
  <Characters>11205</Characters>
  <Application>Microsoft Office Word</Application>
  <DocSecurity>0</DocSecurity>
  <Lines>93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Luigia Di Pumpo</cp:lastModifiedBy>
  <cp:revision>8</cp:revision>
  <cp:lastPrinted>2019-08-01T06:31:00Z</cp:lastPrinted>
  <dcterms:created xsi:type="dcterms:W3CDTF">2022-04-04T20:57:00Z</dcterms:created>
  <dcterms:modified xsi:type="dcterms:W3CDTF">2022-04-08T08:51:00Z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